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5E00F" w14:textId="77777777"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9503B8">
        <w:rPr>
          <w:color w:val="000000"/>
          <w:sz w:val="20"/>
        </w:rPr>
        <w:t>3</w:t>
      </w:r>
      <w:r w:rsidR="00067D1B" w:rsidRPr="00B6519A">
        <w:rPr>
          <w:color w:val="000000"/>
          <w:sz w:val="20"/>
        </w:rPr>
        <w:t xml:space="preserve"> </w:t>
      </w:r>
    </w:p>
    <w:p w14:paraId="1AF17073" w14:textId="38343329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 xml:space="preserve">го городского округа от </w:t>
      </w:r>
      <w:r w:rsidR="005E591A">
        <w:rPr>
          <w:color w:val="000000"/>
          <w:sz w:val="20"/>
        </w:rPr>
        <w:t>01.06.2022</w:t>
      </w:r>
      <w:r w:rsidRPr="00B6519A">
        <w:rPr>
          <w:color w:val="000000"/>
          <w:sz w:val="20"/>
        </w:rPr>
        <w:t xml:space="preserve"> № </w:t>
      </w:r>
      <w:r w:rsidR="005E591A">
        <w:rPr>
          <w:color w:val="000000"/>
          <w:sz w:val="20"/>
        </w:rPr>
        <w:t>721</w:t>
      </w:r>
    </w:p>
    <w:p w14:paraId="3B73ACD1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14:paraId="5FB99AE0" w14:textId="77777777" w:rsidR="00067D1B" w:rsidRPr="00B6519A" w:rsidRDefault="00067D1B" w:rsidP="00683EDF">
      <w:pPr>
        <w:tabs>
          <w:tab w:val="left" w:pos="1134"/>
        </w:tabs>
        <w:suppressAutoHyphens/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14:paraId="6E77721E" w14:textId="77777777" w:rsidR="00067D1B" w:rsidRPr="00B6519A" w:rsidRDefault="00067D1B" w:rsidP="00683EDF">
      <w:pPr>
        <w:tabs>
          <w:tab w:val="left" w:pos="1134"/>
        </w:tabs>
        <w:suppressAutoHyphens/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 xml:space="preserve">муниципальной программе </w:t>
      </w:r>
      <w:r w:rsidR="00683EDF">
        <w:rPr>
          <w:bCs/>
          <w:color w:val="000000"/>
          <w:sz w:val="20"/>
        </w:rPr>
        <w:t xml:space="preserve">Кушвинского городского округа </w:t>
      </w:r>
      <w:r w:rsidRPr="00B6519A">
        <w:rPr>
          <w:bCs/>
          <w:color w:val="000000"/>
          <w:sz w:val="20"/>
        </w:rPr>
        <w:t>«Развитие культуры в Кушвинском городском округе до 2024 года»</w:t>
      </w:r>
    </w:p>
    <w:p w14:paraId="7761D491" w14:textId="77777777"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14:paraId="7F24BFA0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14:paraId="3FD84E31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tbl>
      <w:tblPr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435"/>
        <w:gridCol w:w="425"/>
        <w:gridCol w:w="709"/>
        <w:gridCol w:w="425"/>
        <w:gridCol w:w="959"/>
        <w:gridCol w:w="959"/>
        <w:gridCol w:w="634"/>
        <w:gridCol w:w="992"/>
        <w:gridCol w:w="709"/>
        <w:gridCol w:w="708"/>
      </w:tblGrid>
      <w:tr w:rsidR="0061257B" w:rsidRPr="0061257B" w14:paraId="75BC29C8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8B6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4A67AC04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CF2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38B9730C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3EF7E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28238EF9" w14:textId="77777777" w:rsidTr="0066449F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5F30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3876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строительства/ Источники расходов на финансирование объектов капитального строительства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975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9FA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собственности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A85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CA1B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C55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14:paraId="178D9ED6" w14:textId="77777777" w:rsidTr="008D7D6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9D4D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91AE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79AF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EE43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695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0E4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соответствующих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5DEE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5378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(завершение)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0A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D6E96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82625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C0F0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E16D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CC55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D9D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F5E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D00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1F6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7156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14:paraId="63E14AFB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3FF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113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678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9BD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28A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7CE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AB80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1CD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986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C2A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DBA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79F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0DD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DC8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3F9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7D8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CA4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EEC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C16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14:paraId="1B9D4350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72B9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C007D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BC11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B1E4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4F62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46C7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20ED0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F058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B5DB" w14:textId="77777777" w:rsidR="00060E53" w:rsidRPr="00534A2B" w:rsidRDefault="008D7D62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  <w:r w:rsidR="00F8261B">
              <w:rPr>
                <w:b/>
                <w:bCs/>
                <w:color w:val="000000"/>
                <w:sz w:val="12"/>
                <w:szCs w:val="12"/>
              </w:rPr>
              <w:t>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53A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C16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A770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5A6C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1814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76234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1B71" w14:textId="77777777" w:rsidR="00060E53" w:rsidRPr="006F2622" w:rsidRDefault="0083779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7A84" w14:textId="77777777" w:rsidR="00060E53" w:rsidRPr="006F2622" w:rsidRDefault="008D7D62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5 000 000</w:t>
            </w:r>
            <w:r w:rsidR="00060E53" w:rsidRPr="006F2622">
              <w:rPr>
                <w:b/>
                <w:bCs/>
                <w:color w:val="000000"/>
                <w:sz w:val="12"/>
                <w:szCs w:val="12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50A32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FDE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265A9E65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C16F8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A3029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68FB4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3BB10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C4A60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E1E91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76469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3F1C7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2CC4" w14:textId="77777777" w:rsidR="00AB119B" w:rsidRPr="00AB119B" w:rsidRDefault="00F8261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5545E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242B0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517AE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3B77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021F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3A73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D29CA" w14:textId="77777777" w:rsidR="00AB119B" w:rsidRPr="006F2622" w:rsidRDefault="00837793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90652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44CC2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8791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8D7D62" w:rsidRPr="0061257B" w14:paraId="30179F91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3E90" w14:textId="77777777" w:rsidR="008D7D62" w:rsidRPr="0061257B" w:rsidRDefault="008D7D62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C0B27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8D7D62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4C649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7C6BF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B05A43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3A41D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BDC68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33C87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5CA1B" w14:textId="77777777" w:rsidR="008D7D62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5 000 000,00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73716" w14:textId="77777777" w:rsidR="008D7D62" w:rsidRPr="00AB119B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9398F" w14:textId="77777777" w:rsidR="008D7D62" w:rsidRPr="00AB119B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1F273" w14:textId="77777777" w:rsidR="008D7D62" w:rsidRPr="00AB119B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EF4E6" w14:textId="77777777" w:rsidR="008D7D62" w:rsidRPr="00AB119B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61491" w14:textId="77777777" w:rsidR="008D7D62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BF8F" w14:textId="77777777" w:rsidR="008D7D62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4DCB1" w14:textId="77777777" w:rsidR="008D7D62" w:rsidRDefault="008D7D62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34300" w14:textId="77777777" w:rsidR="008D7D62" w:rsidRPr="006F2622" w:rsidRDefault="008D7D62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5 000 000,0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E2288" w14:textId="77777777" w:rsidR="008D7D62" w:rsidRPr="006F2622" w:rsidRDefault="008D7D62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F727B" w14:textId="77777777" w:rsidR="008D7D62" w:rsidRPr="006F2622" w:rsidRDefault="008D7D62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488CBD3E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15113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FFFBF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Подпрограмма."РАЗВИТИЕ КУЛЬТУРЫ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324EA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C1FD2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D63AE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5BA04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E17F4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99FB7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11289" w14:textId="77777777" w:rsidR="00AB119B" w:rsidRPr="00534A2B" w:rsidRDefault="008D7D62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6</w:t>
            </w:r>
            <w:r w:rsidR="00F8261B">
              <w:rPr>
                <w:b/>
                <w:bCs/>
                <w:i/>
                <w:color w:val="000000"/>
                <w:sz w:val="12"/>
                <w:szCs w:val="12"/>
              </w:rPr>
              <w:t>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0F0B4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F088D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7D6EC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D0370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9A226" w14:textId="77777777" w:rsidR="00AB119B" w:rsidRPr="00AB119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6A11" w14:textId="77777777" w:rsidR="00AB119B" w:rsidRPr="00AB119B" w:rsidRDefault="0033308D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7D4FB" w14:textId="77777777" w:rsidR="00AB119B" w:rsidRPr="006F2622" w:rsidRDefault="00837793" w:rsidP="0033308D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93FA" w14:textId="77777777" w:rsidR="00AB119B" w:rsidRPr="006F2622" w:rsidRDefault="008D7D62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5 000 000</w:t>
            </w:r>
            <w:r w:rsidR="00AB119B"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39BC9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C502E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2A3CAAD1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4C6C4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A45D7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60D84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61549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65A27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D6056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598BC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147CD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C65B5" w14:textId="77777777" w:rsidR="00AB119B" w:rsidRPr="00AB119B" w:rsidRDefault="00F8261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68940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3471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4A4DF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5E657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5D96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D365C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2C6E" w14:textId="77777777" w:rsidR="00AB119B" w:rsidRPr="006F2622" w:rsidRDefault="00837793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45CF7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F43E0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BC18A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8D7D62" w:rsidRPr="0061257B" w14:paraId="13DEDD72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EC0A" w14:textId="77777777" w:rsidR="008D7D62" w:rsidRPr="0061257B" w:rsidRDefault="008D7D62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92CD9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8D7D62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A6C5B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BABA2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54581E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550E3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CF413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EC4E0D" w14:textId="77777777" w:rsidR="008D7D62" w:rsidRPr="0061257B" w:rsidRDefault="008D7D62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17B2" w14:textId="77777777" w:rsidR="008D7D62" w:rsidRDefault="008D7D62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5 000 000,00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8F2BC" w14:textId="77777777" w:rsidR="008D7D62" w:rsidRPr="00AB119B" w:rsidRDefault="008D7D62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505DD" w14:textId="77777777" w:rsidR="008D7D62" w:rsidRPr="00AB119B" w:rsidRDefault="008D7D62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EDAF5" w14:textId="77777777" w:rsidR="008D7D62" w:rsidRPr="00AB119B" w:rsidRDefault="008D7D62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2C384" w14:textId="77777777" w:rsidR="008D7D62" w:rsidRPr="00AB119B" w:rsidRDefault="008D7D62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388F9" w14:textId="77777777" w:rsidR="008D7D62" w:rsidRDefault="008D7D62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AB97D" w14:textId="77777777" w:rsidR="008D7D62" w:rsidRDefault="008D7D62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A9BCB" w14:textId="77777777" w:rsidR="008D7D62" w:rsidRDefault="008D7D62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79B1B" w14:textId="77777777" w:rsidR="008D7D62" w:rsidRPr="006F2622" w:rsidRDefault="008D7D62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5 000 000,0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63060" w14:textId="77777777" w:rsidR="008D7D62" w:rsidRPr="006F2622" w:rsidRDefault="008D7D62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ABD59" w14:textId="77777777" w:rsidR="008D7D62" w:rsidRPr="006F2622" w:rsidRDefault="008D7D62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4F22738F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1748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42030" w14:textId="77777777" w:rsidR="00060E53" w:rsidRPr="00AB119B" w:rsidRDefault="00AB119B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 xml:space="preserve">Реконструкция здания МАУК КГО "Центр культуры и досуга </w:t>
            </w:r>
            <w:proofErr w:type="gramStart"/>
            <w:r w:rsidRPr="00AB119B">
              <w:rPr>
                <w:b/>
                <w:bCs/>
                <w:color w:val="000000"/>
                <w:sz w:val="12"/>
                <w:szCs w:val="12"/>
              </w:rPr>
              <w:t>пос.Баранчинский</w:t>
            </w:r>
            <w:proofErr w:type="gramEnd"/>
            <w:r w:rsidRPr="00AB119B">
              <w:rPr>
                <w:b/>
                <w:bCs/>
                <w:color w:val="000000"/>
                <w:sz w:val="12"/>
                <w:szCs w:val="12"/>
              </w:rPr>
              <w:t>"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3B50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443A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43868" w14:textId="77777777" w:rsidR="00060E53" w:rsidRPr="0061257B" w:rsidRDefault="00F8261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1 216 311,50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4C65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A12A3" w14:textId="77777777"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9A3A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E621" w14:textId="77777777" w:rsidR="00060E53" w:rsidRPr="00534A2B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45D2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5660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6CB85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65AA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AF503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64E27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14C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B07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081B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DB70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618AE5AD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818D3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5BB9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4B8D2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350CA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F4302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A4D3E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1E8C3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B653F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E4A6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8814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1D97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F7C8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89E7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1905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8DD7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38D9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C6D2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2A52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894C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14:paraId="7995E9B6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9F91D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68A2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дворца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ED1FC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A85E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F516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27A29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57B5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AA462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1184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F2A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8D2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78D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BC29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409F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E578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2B3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87D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7F2F5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063E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658223EA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E5EE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883D8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F1FF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BFA4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AE818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6C1AC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E556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E5D7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3B88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7C64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D3B5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9640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0AB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C74E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E296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79DE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30A3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A1C6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0A7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5137C0" w:rsidRPr="0061257B" w14:paraId="4BFB4B6A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C54A" w14:textId="77777777" w:rsidR="005137C0" w:rsidRPr="0061257B" w:rsidRDefault="005137C0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7656" w14:textId="77777777" w:rsidR="005137C0" w:rsidRPr="0066449F" w:rsidRDefault="005137C0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Строительство сельского центра культурного </w:t>
            </w:r>
            <w:proofErr w:type="gramStart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развития  по</w:t>
            </w:r>
            <w:proofErr w:type="gramEnd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 адресу: п.Баранчинский, ул.Ленина, 1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7B89" w14:textId="77777777" w:rsidR="005137C0" w:rsidRPr="0061257B" w:rsidRDefault="005137C0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51CC0" w14:textId="77777777" w:rsidR="005137C0" w:rsidRPr="0061257B" w:rsidRDefault="005137C0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CB8DB" w14:textId="77777777" w:rsidR="005137C0" w:rsidRPr="0066449F" w:rsidRDefault="005137C0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sz w:val="12"/>
                <w:szCs w:val="12"/>
                <w:lang w:eastAsia="ru-RU"/>
              </w:rPr>
              <w:t>0</w:t>
            </w:r>
          </w:p>
          <w:p w14:paraId="0D7C91DD" w14:textId="77777777" w:rsidR="005137C0" w:rsidRPr="0066449F" w:rsidRDefault="005137C0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478C3" w14:textId="77777777" w:rsidR="005137C0" w:rsidRPr="0066449F" w:rsidRDefault="005137C0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9DADD" w14:textId="77777777" w:rsidR="005137C0" w:rsidRPr="0066449F" w:rsidRDefault="005137C0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DF3E0" w14:textId="77777777" w:rsidR="005137C0" w:rsidRPr="0066449F" w:rsidRDefault="005137C0" w:rsidP="0066449F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BCED" w14:textId="77777777" w:rsidR="005137C0" w:rsidRPr="0033308D" w:rsidRDefault="005137C0" w:rsidP="00CC0912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5 000 000,0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C74E" w14:textId="77777777" w:rsidR="005137C0" w:rsidRPr="005137C0" w:rsidRDefault="005137C0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FB3E" w14:textId="77777777" w:rsidR="005137C0" w:rsidRPr="005137C0" w:rsidRDefault="005137C0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2F65" w14:textId="77777777" w:rsidR="005137C0" w:rsidRPr="005137C0" w:rsidRDefault="005137C0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2688" w14:textId="77777777" w:rsidR="005137C0" w:rsidRPr="005137C0" w:rsidRDefault="005137C0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1E87" w14:textId="77777777" w:rsidR="005137C0" w:rsidRPr="005137C0" w:rsidRDefault="005137C0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E2D5" w14:textId="77777777" w:rsidR="005137C0" w:rsidRPr="005137C0" w:rsidRDefault="005137C0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CB4A" w14:textId="77777777" w:rsidR="005137C0" w:rsidRPr="005137C0" w:rsidRDefault="005137C0" w:rsidP="00AE4F4B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5137C0">
              <w:rPr>
                <w:b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9B6B" w14:textId="77777777" w:rsidR="005137C0" w:rsidRPr="0033308D" w:rsidRDefault="005137C0" w:rsidP="008D7D62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5 000 000,</w:t>
            </w:r>
            <w:r w:rsidRPr="0033308D">
              <w:rPr>
                <w:b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20EC" w14:textId="77777777" w:rsidR="005137C0" w:rsidRPr="0033308D" w:rsidRDefault="005137C0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01C2" w14:textId="77777777" w:rsidR="005137C0" w:rsidRPr="0033308D" w:rsidRDefault="005137C0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</w:tr>
      <w:tr w:rsidR="005137C0" w:rsidRPr="0061257B" w14:paraId="6198D377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8F67B" w14:textId="77777777" w:rsidR="005137C0" w:rsidRPr="0061257B" w:rsidRDefault="005137C0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7F69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8B7DD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26629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1AAC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01EB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84825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4A0FD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D2F7" w14:textId="77777777" w:rsidR="005137C0" w:rsidRPr="006F2622" w:rsidRDefault="005137C0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2B64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771E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80EE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0BCB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42B6" w14:textId="77777777" w:rsidR="005137C0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2367" w14:textId="77777777" w:rsidR="005137C0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CD62" w14:textId="77777777" w:rsidR="005137C0" w:rsidRDefault="005137C0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ED77" w14:textId="77777777" w:rsidR="005137C0" w:rsidRPr="006F2622" w:rsidRDefault="005137C0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B5F0" w14:textId="77777777" w:rsidR="005137C0" w:rsidRPr="006F2622" w:rsidRDefault="005137C0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8B83" w14:textId="77777777" w:rsidR="005137C0" w:rsidRPr="006F2622" w:rsidRDefault="005137C0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</w:tr>
      <w:tr w:rsidR="005137C0" w:rsidRPr="0061257B" w14:paraId="03C508D8" w14:textId="77777777" w:rsidTr="008D7D6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62E2" w14:textId="77777777" w:rsidR="005137C0" w:rsidRPr="0061257B" w:rsidRDefault="005137C0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4C18" w14:textId="77777777" w:rsidR="005137C0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2650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8CA0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AD7E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8CAC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6A6A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4CBC" w14:textId="77777777" w:rsidR="005137C0" w:rsidRPr="0061257B" w:rsidRDefault="005137C0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953F" w14:textId="77777777" w:rsidR="005137C0" w:rsidRDefault="005137C0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5 000 000,0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80A1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8C2A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DB69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0ECE" w14:textId="77777777" w:rsidR="005137C0" w:rsidRPr="00AB119B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CF80" w14:textId="77777777" w:rsidR="005137C0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3318" w14:textId="77777777" w:rsidR="005137C0" w:rsidRDefault="005137C0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1881" w14:textId="77777777" w:rsidR="005137C0" w:rsidRDefault="005137C0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DF37" w14:textId="77777777" w:rsidR="005137C0" w:rsidRPr="006F2622" w:rsidRDefault="005137C0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5 000 000,0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5FF" w14:textId="77777777" w:rsidR="005137C0" w:rsidRPr="006F2622" w:rsidRDefault="005137C0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3723" w14:textId="77777777" w:rsidR="005137C0" w:rsidRPr="006F2622" w:rsidRDefault="005137C0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</w:tr>
    </w:tbl>
    <w:p w14:paraId="38F0F2C1" w14:textId="77777777" w:rsidR="00FB59DF" w:rsidRDefault="00FB59DF" w:rsidP="00F8261B">
      <w:pPr>
        <w:tabs>
          <w:tab w:val="left" w:pos="851"/>
        </w:tabs>
      </w:pPr>
    </w:p>
    <w:sectPr w:rsidR="00FB59DF" w:rsidSect="008D7D6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06716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0002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0521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D3026"/>
    <w:rsid w:val="002E3D3D"/>
    <w:rsid w:val="002E713A"/>
    <w:rsid w:val="002E7712"/>
    <w:rsid w:val="002F2EE3"/>
    <w:rsid w:val="003065E2"/>
    <w:rsid w:val="003116A9"/>
    <w:rsid w:val="003118FB"/>
    <w:rsid w:val="00321471"/>
    <w:rsid w:val="0033308D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137C0"/>
    <w:rsid w:val="00525448"/>
    <w:rsid w:val="00534A2B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36A0"/>
    <w:rsid w:val="005C4DE4"/>
    <w:rsid w:val="005D1BAE"/>
    <w:rsid w:val="005D3EB4"/>
    <w:rsid w:val="005D78AB"/>
    <w:rsid w:val="005E17C5"/>
    <w:rsid w:val="005E4CC4"/>
    <w:rsid w:val="005E591A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449F"/>
    <w:rsid w:val="00665120"/>
    <w:rsid w:val="00667921"/>
    <w:rsid w:val="00672919"/>
    <w:rsid w:val="00674443"/>
    <w:rsid w:val="0067557B"/>
    <w:rsid w:val="00675875"/>
    <w:rsid w:val="006827DA"/>
    <w:rsid w:val="00683C40"/>
    <w:rsid w:val="00683EDF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37793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05F8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D7D62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03B8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481B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5673"/>
    <w:rsid w:val="00DE6FB3"/>
    <w:rsid w:val="00DF3F17"/>
    <w:rsid w:val="00DF7574"/>
    <w:rsid w:val="00E0200C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3EB"/>
    <w:rsid w:val="00F24CAF"/>
    <w:rsid w:val="00F27C5A"/>
    <w:rsid w:val="00F30838"/>
    <w:rsid w:val="00F33B1B"/>
    <w:rsid w:val="00F41474"/>
    <w:rsid w:val="00F4270D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8261B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6C061"/>
  <w15:docId w15:val="{5FA28C09-1EC5-46F1-9A14-3C528C9C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2021-01-19T11:12:00Z</cp:lastPrinted>
  <dcterms:created xsi:type="dcterms:W3CDTF">2022-06-02T09:18:00Z</dcterms:created>
  <dcterms:modified xsi:type="dcterms:W3CDTF">2022-06-02T09:18:00Z</dcterms:modified>
</cp:coreProperties>
</file>